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834DB" w14:textId="77777777" w:rsidR="00B27616" w:rsidRPr="00C0798E" w:rsidRDefault="00B27616" w:rsidP="00B27616">
      <w:pPr>
        <w:jc w:val="center"/>
        <w:rPr>
          <w:sz w:val="40"/>
          <w:szCs w:val="40"/>
        </w:rPr>
      </w:pPr>
      <w:r w:rsidRPr="00C0798E">
        <w:rPr>
          <w:b/>
          <w:sz w:val="40"/>
          <w:szCs w:val="40"/>
        </w:rPr>
        <w:t>Anmeldetalon</w:t>
      </w:r>
      <w:r w:rsidRPr="00C0798E">
        <w:rPr>
          <w:sz w:val="40"/>
          <w:szCs w:val="40"/>
        </w:rPr>
        <w:t xml:space="preserve"> für die Weiterbildungskurse 2017</w:t>
      </w:r>
    </w:p>
    <w:p w14:paraId="64808249" w14:textId="77777777" w:rsidR="00B27616" w:rsidRPr="00371B5E" w:rsidRDefault="00B27616" w:rsidP="00B27616">
      <w:pPr>
        <w:jc w:val="center"/>
        <w:rPr>
          <w:sz w:val="20"/>
        </w:rPr>
      </w:pPr>
    </w:p>
    <w:p w14:paraId="3113045C" w14:textId="77777777" w:rsidR="00B27616" w:rsidRPr="00C0798E" w:rsidRDefault="00B27616" w:rsidP="00B27616">
      <w:pPr>
        <w:jc w:val="center"/>
        <w:rPr>
          <w:sz w:val="24"/>
          <w:szCs w:val="24"/>
        </w:rPr>
      </w:pPr>
      <w:r w:rsidRPr="00C0798E">
        <w:rPr>
          <w:sz w:val="24"/>
          <w:szCs w:val="24"/>
        </w:rPr>
        <w:t>Für die Kursteilnahme gilt der Eingang der Anmeldung.</w:t>
      </w:r>
    </w:p>
    <w:p w14:paraId="419B0F18" w14:textId="77777777" w:rsidR="00B27616" w:rsidRPr="00C0798E" w:rsidRDefault="00B27616" w:rsidP="00B27616">
      <w:pPr>
        <w:jc w:val="center"/>
        <w:rPr>
          <w:sz w:val="24"/>
          <w:szCs w:val="24"/>
        </w:rPr>
      </w:pPr>
    </w:p>
    <w:p w14:paraId="749EE51B" w14:textId="77777777" w:rsidR="00B27616" w:rsidRPr="00C0798E" w:rsidRDefault="00B27616" w:rsidP="00B27616">
      <w:pPr>
        <w:jc w:val="center"/>
        <w:rPr>
          <w:sz w:val="24"/>
          <w:szCs w:val="24"/>
        </w:rPr>
      </w:pPr>
      <w:r w:rsidRPr="00C0798E">
        <w:rPr>
          <w:sz w:val="24"/>
          <w:szCs w:val="24"/>
        </w:rPr>
        <w:t>Die Kursteilnehmer/innen erhalten 20 Tage vor Kursbeginn eine Einladung mit Programm.</w:t>
      </w:r>
    </w:p>
    <w:p w14:paraId="0EC83166" w14:textId="77777777" w:rsidR="00B27616" w:rsidRPr="00C0798E" w:rsidRDefault="00B27616" w:rsidP="00B27616">
      <w:pPr>
        <w:jc w:val="center"/>
        <w:rPr>
          <w:sz w:val="24"/>
          <w:szCs w:val="24"/>
        </w:rPr>
      </w:pPr>
    </w:p>
    <w:p w14:paraId="311BE1CF" w14:textId="77777777" w:rsidR="00B27616" w:rsidRPr="00C0798E" w:rsidRDefault="00B27616" w:rsidP="00B27616">
      <w:pPr>
        <w:jc w:val="center"/>
        <w:rPr>
          <w:b/>
          <w:sz w:val="24"/>
          <w:szCs w:val="24"/>
        </w:rPr>
      </w:pPr>
      <w:r w:rsidRPr="00C0798E">
        <w:rPr>
          <w:b/>
          <w:sz w:val="24"/>
          <w:szCs w:val="24"/>
        </w:rPr>
        <w:t xml:space="preserve">Anmeldung für alle Kurse </w:t>
      </w:r>
      <w:r w:rsidRPr="00B27616">
        <w:rPr>
          <w:b/>
          <w:sz w:val="24"/>
          <w:szCs w:val="24"/>
          <w:u w:val="single"/>
        </w:rPr>
        <w:t>bis 17.Februar 2017</w:t>
      </w:r>
      <w:r>
        <w:rPr>
          <w:b/>
          <w:sz w:val="24"/>
          <w:szCs w:val="24"/>
        </w:rPr>
        <w:t xml:space="preserve"> a</w:t>
      </w:r>
      <w:r w:rsidRPr="00B27616">
        <w:rPr>
          <w:b/>
          <w:sz w:val="24"/>
          <w:szCs w:val="24"/>
        </w:rPr>
        <w:t>n folgende Adresse:</w:t>
      </w:r>
    </w:p>
    <w:p w14:paraId="15B28E2E" w14:textId="77777777" w:rsidR="00B27616" w:rsidRPr="00C0798E" w:rsidRDefault="00B27616" w:rsidP="00B27616">
      <w:pPr>
        <w:jc w:val="center"/>
        <w:rPr>
          <w:b/>
          <w:sz w:val="24"/>
          <w:szCs w:val="24"/>
        </w:rPr>
      </w:pPr>
    </w:p>
    <w:p w14:paraId="7E05353A" w14:textId="77777777" w:rsidR="00B27616" w:rsidRDefault="00B27616" w:rsidP="00B27616">
      <w:pPr>
        <w:ind w:left="-142"/>
        <w:jc w:val="center"/>
        <w:rPr>
          <w:sz w:val="24"/>
          <w:szCs w:val="24"/>
        </w:rPr>
      </w:pPr>
      <w:r w:rsidRPr="00C0798E">
        <w:rPr>
          <w:sz w:val="24"/>
          <w:szCs w:val="24"/>
        </w:rPr>
        <w:t>Kurt Schütz</w:t>
      </w:r>
      <w:r>
        <w:rPr>
          <w:sz w:val="24"/>
          <w:szCs w:val="24"/>
        </w:rPr>
        <w:t xml:space="preserve">, </w:t>
      </w:r>
      <w:r w:rsidRPr="00C0798E">
        <w:rPr>
          <w:sz w:val="24"/>
          <w:szCs w:val="24"/>
        </w:rPr>
        <w:t>Kirchlind</w:t>
      </w:r>
      <w:r>
        <w:rPr>
          <w:sz w:val="24"/>
          <w:szCs w:val="24"/>
        </w:rPr>
        <w:t>achstrasse 7, 3042 Ortschwaben</w:t>
      </w:r>
    </w:p>
    <w:p w14:paraId="28D7ECF4" w14:textId="77777777" w:rsidR="00B27616" w:rsidRDefault="00B27616" w:rsidP="00B27616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C0798E">
        <w:rPr>
          <w:sz w:val="24"/>
          <w:szCs w:val="24"/>
        </w:rPr>
        <w:t>031 829 53 55</w:t>
      </w:r>
      <w:r>
        <w:rPr>
          <w:sz w:val="24"/>
          <w:szCs w:val="24"/>
        </w:rPr>
        <w:t xml:space="preserve">, Natel </w:t>
      </w:r>
      <w:r w:rsidRPr="00C0798E">
        <w:rPr>
          <w:sz w:val="24"/>
          <w:szCs w:val="24"/>
        </w:rPr>
        <w:t>079 547 72 75</w:t>
      </w:r>
    </w:p>
    <w:p w14:paraId="7EAA2248" w14:textId="77777777" w:rsidR="00B27616" w:rsidRDefault="00B27616" w:rsidP="00B27616">
      <w:pPr>
        <w:ind w:left="-142"/>
        <w:jc w:val="center"/>
        <w:rPr>
          <w:sz w:val="24"/>
          <w:szCs w:val="24"/>
        </w:rPr>
      </w:pPr>
      <w:r w:rsidRPr="00C0798E">
        <w:rPr>
          <w:sz w:val="24"/>
          <w:szCs w:val="24"/>
        </w:rPr>
        <w:t xml:space="preserve"> </w:t>
      </w:r>
      <w:hyperlink r:id="rId5" w:history="1">
        <w:r>
          <w:rPr>
            <w:rStyle w:val="Link"/>
            <w:sz w:val="24"/>
            <w:szCs w:val="24"/>
          </w:rPr>
          <w:t>kurse@hauswart-be.ch</w:t>
        </w:r>
      </w:hyperlink>
    </w:p>
    <w:p w14:paraId="5FF21599" w14:textId="77777777" w:rsidR="00B27616" w:rsidRPr="00C0798E" w:rsidRDefault="00B27616" w:rsidP="00B27616">
      <w:pPr>
        <w:ind w:left="-142"/>
        <w:jc w:val="center"/>
        <w:rPr>
          <w:sz w:val="24"/>
          <w:szCs w:val="24"/>
        </w:rPr>
      </w:pPr>
    </w:p>
    <w:p w14:paraId="653368B8" w14:textId="77777777" w:rsidR="00D5759C" w:rsidRDefault="00D5759C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2"/>
        <w:gridCol w:w="2498"/>
        <w:gridCol w:w="2431"/>
        <w:gridCol w:w="2479"/>
        <w:gridCol w:w="2391"/>
        <w:gridCol w:w="2304"/>
      </w:tblGrid>
      <w:tr w:rsidR="00B27616" w:rsidRPr="00B27616" w14:paraId="2BE1ACA2" w14:textId="77777777" w:rsidTr="00B27616">
        <w:tc>
          <w:tcPr>
            <w:tcW w:w="2402" w:type="dxa"/>
          </w:tcPr>
          <w:p w14:paraId="00454865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Kurs Nr.</w:t>
            </w:r>
          </w:p>
        </w:tc>
        <w:tc>
          <w:tcPr>
            <w:tcW w:w="2498" w:type="dxa"/>
          </w:tcPr>
          <w:p w14:paraId="7CF6ED3B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Vorname</w:t>
            </w:r>
          </w:p>
        </w:tc>
        <w:tc>
          <w:tcPr>
            <w:tcW w:w="2431" w:type="dxa"/>
          </w:tcPr>
          <w:p w14:paraId="27F7E686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Name</w:t>
            </w:r>
          </w:p>
        </w:tc>
        <w:tc>
          <w:tcPr>
            <w:tcW w:w="2479" w:type="dxa"/>
          </w:tcPr>
          <w:p w14:paraId="6C536EBB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Adresse</w:t>
            </w:r>
          </w:p>
        </w:tc>
        <w:tc>
          <w:tcPr>
            <w:tcW w:w="2391" w:type="dxa"/>
          </w:tcPr>
          <w:p w14:paraId="57CBE3C8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PLZ / Ort</w:t>
            </w:r>
          </w:p>
        </w:tc>
        <w:tc>
          <w:tcPr>
            <w:tcW w:w="2304" w:type="dxa"/>
          </w:tcPr>
          <w:p w14:paraId="43EE6691" w14:textId="77777777" w:rsidR="00B27616" w:rsidRPr="00B27616" w:rsidRDefault="00B27616">
            <w:pPr>
              <w:rPr>
                <w:b/>
              </w:rPr>
            </w:pPr>
            <w:r w:rsidRPr="00B27616">
              <w:rPr>
                <w:b/>
              </w:rPr>
              <w:t>Telefon</w:t>
            </w:r>
          </w:p>
        </w:tc>
      </w:tr>
      <w:tr w:rsidR="00B27616" w14:paraId="0FDD6EDB" w14:textId="77777777" w:rsidTr="00B27616">
        <w:tc>
          <w:tcPr>
            <w:tcW w:w="2402" w:type="dxa"/>
          </w:tcPr>
          <w:p w14:paraId="0BA8822B" w14:textId="77777777" w:rsidR="00B27616" w:rsidRDefault="00B27616">
            <w:r>
              <w:t>56</w:t>
            </w:r>
          </w:p>
        </w:tc>
        <w:tc>
          <w:tcPr>
            <w:tcW w:w="2498" w:type="dxa"/>
          </w:tcPr>
          <w:p w14:paraId="5A9671C1" w14:textId="77777777" w:rsidR="00B27616" w:rsidRDefault="00B276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1" w:type="dxa"/>
          </w:tcPr>
          <w:p w14:paraId="5896D38D" w14:textId="77777777" w:rsidR="00B27616" w:rsidRDefault="00B276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79" w:type="dxa"/>
          </w:tcPr>
          <w:p w14:paraId="2D3EAB48" w14:textId="77777777" w:rsidR="00B27616" w:rsidRDefault="00B276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91" w:type="dxa"/>
          </w:tcPr>
          <w:p w14:paraId="583DA193" w14:textId="77777777" w:rsidR="00B27616" w:rsidRDefault="00B2761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04" w:type="dxa"/>
          </w:tcPr>
          <w:p w14:paraId="4F6C7BFD" w14:textId="77777777" w:rsidR="00B27616" w:rsidRDefault="00B2761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7616" w14:paraId="5E54B727" w14:textId="77777777" w:rsidTr="00B27616">
        <w:tc>
          <w:tcPr>
            <w:tcW w:w="2402" w:type="dxa"/>
          </w:tcPr>
          <w:p w14:paraId="3CF28826" w14:textId="77777777" w:rsidR="00B27616" w:rsidRDefault="00B27616">
            <w:r>
              <w:t>57</w:t>
            </w:r>
          </w:p>
        </w:tc>
        <w:tc>
          <w:tcPr>
            <w:tcW w:w="2498" w:type="dxa"/>
          </w:tcPr>
          <w:p w14:paraId="3F5DE34F" w14:textId="77777777" w:rsidR="00B27616" w:rsidRDefault="00B2761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31" w:type="dxa"/>
          </w:tcPr>
          <w:p w14:paraId="0FE62ECF" w14:textId="77777777" w:rsidR="00B27616" w:rsidRDefault="00B2761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79" w:type="dxa"/>
          </w:tcPr>
          <w:p w14:paraId="0C9E7E43" w14:textId="77777777" w:rsidR="00B27616" w:rsidRDefault="00B276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91" w:type="dxa"/>
          </w:tcPr>
          <w:p w14:paraId="375E999F" w14:textId="77777777" w:rsidR="00B27616" w:rsidRDefault="00B276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04" w:type="dxa"/>
          </w:tcPr>
          <w:p w14:paraId="433834F7" w14:textId="77777777" w:rsidR="00B27616" w:rsidRDefault="00B2761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27616" w14:paraId="11EBBA98" w14:textId="77777777" w:rsidTr="00B27616">
        <w:tc>
          <w:tcPr>
            <w:tcW w:w="2402" w:type="dxa"/>
          </w:tcPr>
          <w:p w14:paraId="730341AF" w14:textId="77777777" w:rsidR="00B27616" w:rsidRDefault="00B27616">
            <w:r>
              <w:t>58</w:t>
            </w:r>
          </w:p>
        </w:tc>
        <w:tc>
          <w:tcPr>
            <w:tcW w:w="2498" w:type="dxa"/>
          </w:tcPr>
          <w:p w14:paraId="5EFBD3B4" w14:textId="77777777" w:rsidR="00B27616" w:rsidRDefault="00B2761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1" w:type="dxa"/>
          </w:tcPr>
          <w:p w14:paraId="7DF5876A" w14:textId="77777777" w:rsidR="00B27616" w:rsidRDefault="00B2761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79" w:type="dxa"/>
          </w:tcPr>
          <w:p w14:paraId="4F58E458" w14:textId="77777777" w:rsidR="00B27616" w:rsidRDefault="00B2761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91" w:type="dxa"/>
          </w:tcPr>
          <w:p w14:paraId="203CE11B" w14:textId="77777777" w:rsidR="00B27616" w:rsidRDefault="00B276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04" w:type="dxa"/>
          </w:tcPr>
          <w:p w14:paraId="5A949A2E" w14:textId="77777777" w:rsidR="00B27616" w:rsidRDefault="00B276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27616" w14:paraId="3375AFAB" w14:textId="77777777" w:rsidTr="00B27616">
        <w:tc>
          <w:tcPr>
            <w:tcW w:w="2402" w:type="dxa"/>
          </w:tcPr>
          <w:p w14:paraId="1B621191" w14:textId="77777777" w:rsidR="00B27616" w:rsidRDefault="00B27616">
            <w:r>
              <w:t>59</w:t>
            </w:r>
          </w:p>
        </w:tc>
        <w:tc>
          <w:tcPr>
            <w:tcW w:w="2498" w:type="dxa"/>
          </w:tcPr>
          <w:p w14:paraId="1C48B1EF" w14:textId="77777777" w:rsidR="00B27616" w:rsidRDefault="00B276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31" w:type="dxa"/>
          </w:tcPr>
          <w:p w14:paraId="2BDED187" w14:textId="77777777" w:rsidR="00B27616" w:rsidRDefault="00B2761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79" w:type="dxa"/>
          </w:tcPr>
          <w:p w14:paraId="1E18E842" w14:textId="77777777" w:rsidR="00B27616" w:rsidRDefault="00B2761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91" w:type="dxa"/>
          </w:tcPr>
          <w:p w14:paraId="3C92F901" w14:textId="77777777" w:rsidR="00B27616" w:rsidRDefault="00B2761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04" w:type="dxa"/>
          </w:tcPr>
          <w:p w14:paraId="6D676AB6" w14:textId="77777777" w:rsidR="00B27616" w:rsidRDefault="00B2761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44E10E29" w14:textId="77777777" w:rsidR="00B27616" w:rsidRDefault="00B27616"/>
    <w:p w14:paraId="08E908F9" w14:textId="77777777" w:rsidR="00B27616" w:rsidRDefault="00B27616"/>
    <w:p w14:paraId="6F09F645" w14:textId="77777777" w:rsidR="00B27616" w:rsidRDefault="00B27616"/>
    <w:p w14:paraId="6C39AFA6" w14:textId="77777777" w:rsidR="00B27616" w:rsidRDefault="00B2761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4961"/>
        <w:gridCol w:w="5954"/>
        <w:gridCol w:w="992"/>
        <w:gridCol w:w="647"/>
      </w:tblGrid>
      <w:tr w:rsidR="00B27616" w14:paraId="446FA80C" w14:textId="77777777" w:rsidTr="00F209F5">
        <w:trPr>
          <w:trHeight w:val="376"/>
        </w:trPr>
        <w:tc>
          <w:tcPr>
            <w:tcW w:w="1951" w:type="dxa"/>
          </w:tcPr>
          <w:p w14:paraId="7C14536F" w14:textId="77777777" w:rsidR="00B27616" w:rsidRDefault="00B27616">
            <w:r>
              <w:t>Unterschrift: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32D1CB53" w14:textId="77777777" w:rsidR="00B27616" w:rsidRDefault="00B2761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954" w:type="dxa"/>
            <w:vAlign w:val="center"/>
          </w:tcPr>
          <w:p w14:paraId="35720EB0" w14:textId="77777777" w:rsidR="00B27616" w:rsidRDefault="00B27616" w:rsidP="00F209F5">
            <w:pPr>
              <w:jc w:val="right"/>
            </w:pPr>
            <w:r>
              <w:t>Verbandsmitglied:</w:t>
            </w:r>
          </w:p>
        </w:tc>
        <w:tc>
          <w:tcPr>
            <w:tcW w:w="992" w:type="dxa"/>
            <w:vAlign w:val="center"/>
          </w:tcPr>
          <w:p w14:paraId="73AA401D" w14:textId="77777777" w:rsidR="00B27616" w:rsidRDefault="00B27616" w:rsidP="00F209F5">
            <w:r>
              <w:t>Ja</w:t>
            </w:r>
          </w:p>
        </w:tc>
        <w:tc>
          <w:tcPr>
            <w:tcW w:w="647" w:type="dxa"/>
            <w:vAlign w:val="center"/>
          </w:tcPr>
          <w:p w14:paraId="656A91FE" w14:textId="53E67C04" w:rsidR="00B27616" w:rsidRDefault="00B27616" w:rsidP="00F209F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B27616" w14:paraId="4BE2FCFC" w14:textId="77777777" w:rsidTr="00F209F5">
        <w:trPr>
          <w:trHeight w:val="376"/>
        </w:trPr>
        <w:tc>
          <w:tcPr>
            <w:tcW w:w="1951" w:type="dxa"/>
            <w:vAlign w:val="center"/>
          </w:tcPr>
          <w:p w14:paraId="0A8EA7FC" w14:textId="77777777" w:rsidR="00B27616" w:rsidRDefault="00B27616" w:rsidP="00F209F5"/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1DCF16F0" w14:textId="77777777" w:rsidR="00B27616" w:rsidRDefault="00B27616" w:rsidP="00F209F5"/>
        </w:tc>
        <w:tc>
          <w:tcPr>
            <w:tcW w:w="5954" w:type="dxa"/>
            <w:vAlign w:val="center"/>
          </w:tcPr>
          <w:p w14:paraId="2CAFA4FE" w14:textId="77777777" w:rsidR="00B27616" w:rsidRDefault="00B27616" w:rsidP="00F209F5">
            <w:pPr>
              <w:jc w:val="right"/>
            </w:pPr>
          </w:p>
        </w:tc>
        <w:tc>
          <w:tcPr>
            <w:tcW w:w="992" w:type="dxa"/>
            <w:vAlign w:val="center"/>
          </w:tcPr>
          <w:p w14:paraId="695979C4" w14:textId="77777777" w:rsidR="00B27616" w:rsidRDefault="00B27616" w:rsidP="00F209F5">
            <w:r>
              <w:t>Nein</w:t>
            </w:r>
          </w:p>
        </w:tc>
        <w:tc>
          <w:tcPr>
            <w:tcW w:w="647" w:type="dxa"/>
            <w:vAlign w:val="center"/>
          </w:tcPr>
          <w:p w14:paraId="28A137B6" w14:textId="1A83A70F" w:rsidR="00B27616" w:rsidRDefault="00B27616" w:rsidP="00F209F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</w:tbl>
    <w:p w14:paraId="5E102E68" w14:textId="77777777" w:rsidR="00B27616" w:rsidRDefault="00B27616"/>
    <w:p w14:paraId="4B5DD947" w14:textId="77777777" w:rsidR="00B27616" w:rsidRDefault="00B27616"/>
    <w:p w14:paraId="6A65601E" w14:textId="77777777" w:rsidR="00B27616" w:rsidRDefault="00B2761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2"/>
        <w:gridCol w:w="5185"/>
      </w:tblGrid>
      <w:tr w:rsidR="00B27616" w14:paraId="17E4CD44" w14:textId="77777777" w:rsidTr="00B27616">
        <w:tc>
          <w:tcPr>
            <w:tcW w:w="2002" w:type="dxa"/>
          </w:tcPr>
          <w:p w14:paraId="4E254B3F" w14:textId="77777777" w:rsidR="00B27616" w:rsidRDefault="00B27616" w:rsidP="00273157">
            <w:r>
              <w:t>Behördenstempel:</w:t>
            </w:r>
          </w:p>
        </w:tc>
        <w:tc>
          <w:tcPr>
            <w:tcW w:w="5185" w:type="dxa"/>
            <w:tcBorders>
              <w:bottom w:val="dotted" w:sz="4" w:space="0" w:color="auto"/>
            </w:tcBorders>
          </w:tcPr>
          <w:p w14:paraId="07C47C64" w14:textId="77777777" w:rsidR="00B27616" w:rsidRDefault="00B27616" w:rsidP="0027315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bookmarkStart w:id="24" w:name="_GoBack"/>
            <w:bookmarkEnd w:id="2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FA36160" w14:textId="77777777" w:rsidR="00B27616" w:rsidRDefault="00B27616"/>
    <w:sectPr w:rsidR="00B27616" w:rsidSect="00B2761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6"/>
    <w:rsid w:val="00670C1C"/>
    <w:rsid w:val="00B27616"/>
    <w:rsid w:val="00D5759C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CD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616"/>
    <w:rPr>
      <w:rFonts w:eastAsia="Times New Roman" w:cs="Times New Roman"/>
      <w:sz w:val="22"/>
      <w:szCs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2761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616"/>
    <w:rPr>
      <w:rFonts w:eastAsia="Times New Roman" w:cs="Times New Roman"/>
      <w:sz w:val="22"/>
      <w:szCs w:val="20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B2761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rse@hauswart-b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Macintosh Word</Application>
  <DocSecurity>0</DocSecurity>
  <Lines>7</Lines>
  <Paragraphs>2</Paragraphs>
  <ScaleCrop>false</ScaleCrop>
  <Company>einszunull - Agentur für treffende Texte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Zesiger</dc:creator>
  <cp:keywords/>
  <dc:description/>
  <cp:lastModifiedBy>Barbara Zesiger</cp:lastModifiedBy>
  <cp:revision>4</cp:revision>
  <cp:lastPrinted>2016-12-29T11:07:00Z</cp:lastPrinted>
  <dcterms:created xsi:type="dcterms:W3CDTF">2016-12-29T11:07:00Z</dcterms:created>
  <dcterms:modified xsi:type="dcterms:W3CDTF">2016-12-29T11:43:00Z</dcterms:modified>
</cp:coreProperties>
</file>